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25"/>
        <w:gridCol w:w="142"/>
        <w:gridCol w:w="1051"/>
        <w:gridCol w:w="934"/>
        <w:gridCol w:w="381"/>
        <w:gridCol w:w="1237"/>
        <w:gridCol w:w="222"/>
        <w:gridCol w:w="144"/>
        <w:gridCol w:w="865"/>
        <w:gridCol w:w="553"/>
        <w:gridCol w:w="283"/>
        <w:gridCol w:w="404"/>
        <w:gridCol w:w="1155"/>
      </w:tblGrid>
      <w:tr w:rsidR="00CD244D" w:rsidRPr="00CD244D" w14:paraId="01F0F8A4" w14:textId="77777777" w:rsidTr="00B72AA1">
        <w:tc>
          <w:tcPr>
            <w:tcW w:w="6785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1DFBC9E" w14:textId="77777777" w:rsidR="00CD244D" w:rsidRPr="00CD244D" w:rsidRDefault="00033807" w:rsidP="00EF6B4B">
            <w:pPr>
              <w:spacing w:after="0" w:line="240" w:lineRule="auto"/>
              <w:jc w:val="center"/>
              <w:rPr>
                <w:b/>
                <w:sz w:val="32"/>
                <w:lang w:val="en-GB"/>
              </w:rPr>
            </w:pPr>
            <w:r>
              <w:rPr>
                <w:b/>
                <w:sz w:val="32"/>
                <w:lang w:val="en-GB"/>
              </w:rPr>
              <w:t xml:space="preserve">                                 </w:t>
            </w:r>
            <w:r w:rsidR="00CD244D" w:rsidRPr="00CD244D">
              <w:rPr>
                <w:b/>
                <w:sz w:val="32"/>
                <w:lang w:val="en-GB"/>
              </w:rPr>
              <w:t>DEVIATION REQUEST</w:t>
            </w:r>
          </w:p>
        </w:tc>
        <w:tc>
          <w:tcPr>
            <w:tcW w:w="2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3B964" w14:textId="77777777" w:rsidR="00CD244D" w:rsidRDefault="00CD244D" w:rsidP="00A57730">
            <w:pPr>
              <w:spacing w:after="0" w:line="240" w:lineRule="auto"/>
              <w:rPr>
                <w:lang w:val="en-GB"/>
              </w:rPr>
            </w:pPr>
            <w:r w:rsidRPr="002618F4">
              <w:rPr>
                <w:lang w:val="en-GB"/>
              </w:rPr>
              <w:t>IPA DR Number:</w:t>
            </w:r>
          </w:p>
          <w:p w14:paraId="69FBF4F3" w14:textId="77777777" w:rsidR="00CD244D" w:rsidRPr="00CD244D" w:rsidRDefault="00CD244D" w:rsidP="002618F4">
            <w:pPr>
              <w:spacing w:after="0" w:line="240" w:lineRule="auto"/>
              <w:jc w:val="center"/>
              <w:rPr>
                <w:b/>
                <w:lang w:val="en-GB"/>
              </w:rPr>
            </w:pPr>
          </w:p>
        </w:tc>
      </w:tr>
      <w:tr w:rsidR="00CD244D" w:rsidRPr="00CD244D" w14:paraId="0D74F245" w14:textId="77777777" w:rsidTr="00B72AA1">
        <w:trPr>
          <w:trHeight w:val="450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6C05" w14:textId="77777777" w:rsidR="00EF6B4B" w:rsidRPr="00CD244D" w:rsidRDefault="00EF6B4B" w:rsidP="00CD244D">
            <w:pPr>
              <w:spacing w:after="0" w:line="240" w:lineRule="auto"/>
              <w:rPr>
                <w:lang w:val="en-GB"/>
              </w:rPr>
            </w:pPr>
            <w:r w:rsidRPr="00CD244D">
              <w:rPr>
                <w:lang w:val="en-GB"/>
              </w:rPr>
              <w:t>Item No:</w:t>
            </w:r>
          </w:p>
        </w:tc>
        <w:tc>
          <w:tcPr>
            <w:tcW w:w="49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FB762" w14:textId="77777777" w:rsidR="00EF6B4B" w:rsidRPr="00CD244D" w:rsidRDefault="00EF6B4B" w:rsidP="00CD244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B2AF5" w14:textId="77777777" w:rsidR="00EF6B4B" w:rsidRPr="00CD244D" w:rsidRDefault="00EF6B4B" w:rsidP="00CD244D">
            <w:pPr>
              <w:spacing w:after="0" w:line="240" w:lineRule="auto"/>
              <w:rPr>
                <w:lang w:val="en-GB"/>
              </w:rPr>
            </w:pPr>
            <w:r w:rsidRPr="00CD244D">
              <w:rPr>
                <w:lang w:val="en-GB"/>
              </w:rPr>
              <w:t>Rev: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BB252" w14:textId="77777777" w:rsidR="00EF6B4B" w:rsidRPr="00C57FDB" w:rsidRDefault="00EF6B4B" w:rsidP="00CD244D">
            <w:pPr>
              <w:spacing w:after="0" w:line="240" w:lineRule="auto"/>
            </w:pPr>
          </w:p>
        </w:tc>
      </w:tr>
      <w:tr w:rsidR="00D60F9B" w:rsidRPr="00CD244D" w14:paraId="09445C4F" w14:textId="77777777" w:rsidTr="00B72AA1">
        <w:trPr>
          <w:trHeight w:val="450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0BEB" w14:textId="77777777" w:rsidR="00D60F9B" w:rsidRPr="00CD244D" w:rsidRDefault="00D60F9B" w:rsidP="00CD244D">
            <w:pPr>
              <w:spacing w:after="0" w:line="240" w:lineRule="auto"/>
              <w:rPr>
                <w:lang w:val="en-GB"/>
              </w:rPr>
            </w:pPr>
            <w:r w:rsidRPr="00CD244D">
              <w:rPr>
                <w:lang w:val="en-GB"/>
              </w:rPr>
              <w:t>Item Description:</w:t>
            </w:r>
          </w:p>
        </w:tc>
        <w:tc>
          <w:tcPr>
            <w:tcW w:w="497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21D1" w14:textId="77777777" w:rsidR="00D60F9B" w:rsidRPr="00CD244D" w:rsidRDefault="00D60F9B" w:rsidP="00CD244D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3AE6" w14:textId="77777777" w:rsidR="00D60F9B" w:rsidRPr="00CD244D" w:rsidRDefault="00D60F9B" w:rsidP="00CD244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IPA project code: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75994" w14:textId="77777777" w:rsidR="00D60F9B" w:rsidRPr="00CD244D" w:rsidRDefault="00D60F9B" w:rsidP="00CD244D">
            <w:pPr>
              <w:spacing w:after="0" w:line="240" w:lineRule="auto"/>
              <w:rPr>
                <w:lang w:val="en-GB"/>
              </w:rPr>
            </w:pPr>
          </w:p>
        </w:tc>
      </w:tr>
      <w:tr w:rsidR="00CD244D" w:rsidRPr="00D87F9E" w14:paraId="7A6B0A02" w14:textId="77777777" w:rsidTr="00B72AA1">
        <w:trPr>
          <w:trHeight w:val="453"/>
        </w:trPr>
        <w:tc>
          <w:tcPr>
            <w:tcW w:w="9180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E95F880" w14:textId="77777777" w:rsidR="00CD244D" w:rsidRPr="00D87F9E" w:rsidRDefault="00CD244D" w:rsidP="00CD244D">
            <w:pPr>
              <w:spacing w:after="0" w:line="240" w:lineRule="auto"/>
              <w:jc w:val="center"/>
              <w:rPr>
                <w:b/>
                <w:sz w:val="28"/>
                <w:lang w:val="en-GB"/>
              </w:rPr>
            </w:pPr>
            <w:r w:rsidRPr="00D87F9E">
              <w:rPr>
                <w:b/>
                <w:sz w:val="28"/>
                <w:lang w:val="en-GB"/>
              </w:rPr>
              <w:t>Description of request:</w:t>
            </w:r>
          </w:p>
        </w:tc>
      </w:tr>
      <w:tr w:rsidR="005C1DB6" w:rsidRPr="00CD244D" w14:paraId="41E43027" w14:textId="77777777" w:rsidTr="00B72AA1">
        <w:trPr>
          <w:trHeight w:val="2549"/>
        </w:trPr>
        <w:tc>
          <w:tcPr>
            <w:tcW w:w="9180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76BE1D0" w14:textId="77777777" w:rsidR="00C57FDB" w:rsidRDefault="00C57FDB" w:rsidP="0061631A">
            <w:pPr>
              <w:spacing w:after="0" w:line="240" w:lineRule="auto"/>
              <w:rPr>
                <w:noProof/>
                <w:lang w:val="en-US"/>
              </w:rPr>
            </w:pPr>
          </w:p>
          <w:p w14:paraId="00C2E8C5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506878F3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52F4E2A3" w14:textId="77777777" w:rsidR="00C57FDB" w:rsidRDefault="0061631A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pict w14:anchorId="0749998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143.25pt;margin-top:8.05pt;width:7.5pt;height:33.75pt;flip:x;z-index:1" o:connectortype="straight" strokecolor="red" strokeweight="4.75pt">
                  <v:stroke endarrow="block"/>
                </v:shape>
              </w:pict>
            </w:r>
          </w:p>
          <w:p w14:paraId="17A75CC9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0A9F4F22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1CAB831A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7AD13550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46F73918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15563174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26B3D98D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5CADC8B8" w14:textId="77777777" w:rsidR="00C57FDB" w:rsidRDefault="00C57FDB" w:rsidP="00D946B4">
            <w:pPr>
              <w:spacing w:after="0" w:line="240" w:lineRule="auto"/>
              <w:jc w:val="center"/>
              <w:rPr>
                <w:noProof/>
                <w:lang w:val="en-US"/>
              </w:rPr>
            </w:pPr>
          </w:p>
          <w:p w14:paraId="11FA1429" w14:textId="77777777" w:rsidR="00D946B4" w:rsidRPr="00CD244D" w:rsidRDefault="00D946B4" w:rsidP="00D946B4">
            <w:pPr>
              <w:spacing w:after="0" w:line="240" w:lineRule="auto"/>
              <w:rPr>
                <w:lang w:val="en-GB"/>
              </w:rPr>
            </w:pPr>
          </w:p>
        </w:tc>
      </w:tr>
      <w:tr w:rsidR="005C1DB6" w:rsidRPr="00CD244D" w14:paraId="751225F8" w14:textId="77777777" w:rsidTr="00B72AA1">
        <w:trPr>
          <w:trHeight w:val="519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18180A" w14:textId="77777777" w:rsidR="005C1DB6" w:rsidRPr="00CD244D" w:rsidRDefault="005C1DB6" w:rsidP="00EF6B4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Requested QTY:</w:t>
            </w: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F2999" w14:textId="77777777" w:rsidR="005C1DB6" w:rsidRPr="00B72AA1" w:rsidRDefault="005C1DB6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B6FD" w14:textId="77777777" w:rsidR="005C1DB6" w:rsidRPr="00CD244D" w:rsidRDefault="005C1DB6" w:rsidP="00EF6B4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Requested until DATE:</w:t>
            </w:r>
          </w:p>
        </w:tc>
        <w:tc>
          <w:tcPr>
            <w:tcW w:w="14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7CAAC" w14:textId="77777777" w:rsidR="005C1DB6" w:rsidRPr="00B72AA1" w:rsidRDefault="005C1DB6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6FC40" w14:textId="77777777" w:rsidR="005C1DB6" w:rsidRPr="00CD244D" w:rsidRDefault="005C1DB6" w:rsidP="005C1DB6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Requested for SN: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E8264D" w14:textId="77777777" w:rsidR="00D946B4" w:rsidRPr="00CD244D" w:rsidRDefault="00D946B4" w:rsidP="00D946B4">
            <w:pPr>
              <w:spacing w:after="0" w:line="240" w:lineRule="auto"/>
              <w:rPr>
                <w:lang w:val="en-GB"/>
              </w:rPr>
            </w:pPr>
          </w:p>
        </w:tc>
      </w:tr>
      <w:tr w:rsidR="005C1DB6" w:rsidRPr="00CD244D" w14:paraId="180B875A" w14:textId="77777777" w:rsidTr="00B72AA1">
        <w:trPr>
          <w:trHeight w:val="549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479EAB" w14:textId="77777777" w:rsidR="005C1DB6" w:rsidRPr="00CD244D" w:rsidRDefault="005C1DB6" w:rsidP="005C1DB6">
            <w:pPr>
              <w:spacing w:after="0" w:line="240" w:lineRule="auto"/>
              <w:rPr>
                <w:lang w:val="en-GB"/>
              </w:rPr>
            </w:pPr>
            <w:r w:rsidRPr="005C1DB6">
              <w:rPr>
                <w:lang w:val="en-GB"/>
              </w:rPr>
              <w:t>Raised by:</w:t>
            </w:r>
          </w:p>
        </w:tc>
        <w:tc>
          <w:tcPr>
            <w:tcW w:w="417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9EDE76" w14:textId="77777777" w:rsidR="005C1DB6" w:rsidRPr="00CD244D" w:rsidRDefault="005C1DB6" w:rsidP="005C1DB6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23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BC934A1" w14:textId="77777777" w:rsidR="005C1DB6" w:rsidRPr="00CD244D" w:rsidRDefault="005C1DB6" w:rsidP="005C1DB6">
            <w:pPr>
              <w:spacing w:after="0" w:line="240" w:lineRule="auto"/>
              <w:rPr>
                <w:lang w:val="en-GB"/>
              </w:rPr>
            </w:pPr>
            <w:r w:rsidRPr="005C1DB6">
              <w:rPr>
                <w:lang w:val="en-GB"/>
              </w:rPr>
              <w:t>Date:</w:t>
            </w:r>
          </w:p>
        </w:tc>
        <w:tc>
          <w:tcPr>
            <w:tcW w:w="239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4BD36" w14:textId="77777777" w:rsidR="005C1DB6" w:rsidRPr="00CD244D" w:rsidRDefault="005C1DB6" w:rsidP="000D22FA">
            <w:pPr>
              <w:spacing w:after="0" w:line="240" w:lineRule="auto"/>
              <w:rPr>
                <w:lang w:val="en-GB"/>
              </w:rPr>
            </w:pPr>
          </w:p>
        </w:tc>
      </w:tr>
      <w:tr w:rsidR="005C1DB6" w:rsidRPr="00D87F9E" w14:paraId="7620B99D" w14:textId="77777777" w:rsidTr="00B72AA1">
        <w:trPr>
          <w:trHeight w:val="513"/>
        </w:trPr>
        <w:tc>
          <w:tcPr>
            <w:tcW w:w="9180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D544D28" w14:textId="77777777" w:rsidR="005C1DB6" w:rsidRPr="00D87F9E" w:rsidRDefault="005C1DB6" w:rsidP="005C1DB6">
            <w:pPr>
              <w:spacing w:after="0" w:line="240" w:lineRule="auto"/>
              <w:jc w:val="center"/>
              <w:rPr>
                <w:b/>
                <w:sz w:val="28"/>
                <w:lang w:val="en-GB"/>
              </w:rPr>
            </w:pPr>
            <w:r w:rsidRPr="00D87F9E">
              <w:rPr>
                <w:b/>
                <w:sz w:val="28"/>
                <w:lang w:val="en-GB"/>
              </w:rPr>
              <w:t>Approval</w:t>
            </w:r>
            <w:r w:rsidR="00A35633">
              <w:rPr>
                <w:b/>
                <w:sz w:val="28"/>
                <w:lang w:val="en-GB"/>
              </w:rPr>
              <w:t>:</w:t>
            </w:r>
          </w:p>
        </w:tc>
      </w:tr>
      <w:tr w:rsidR="005C1DB6" w:rsidRPr="00CD244D" w14:paraId="41D8302D" w14:textId="77777777" w:rsidTr="00655B74">
        <w:trPr>
          <w:trHeight w:val="992"/>
        </w:trPr>
        <w:tc>
          <w:tcPr>
            <w:tcW w:w="9180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07DC42E" w14:textId="77777777" w:rsidR="005C1DB6" w:rsidRDefault="005C1DB6" w:rsidP="00EF6B4B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Comments:</w:t>
            </w:r>
          </w:p>
          <w:p w14:paraId="53DBF433" w14:textId="77777777" w:rsidR="00D946B4" w:rsidRDefault="00D946B4" w:rsidP="00EF6B4B">
            <w:pPr>
              <w:spacing w:after="0" w:line="240" w:lineRule="auto"/>
              <w:rPr>
                <w:lang w:val="en-GB"/>
              </w:rPr>
            </w:pPr>
          </w:p>
          <w:p w14:paraId="38341A0D" w14:textId="77777777" w:rsidR="00D946B4" w:rsidRPr="00CD244D" w:rsidRDefault="00D946B4" w:rsidP="004A1CD7">
            <w:pPr>
              <w:spacing w:after="0" w:line="240" w:lineRule="auto"/>
              <w:rPr>
                <w:lang w:val="en-GB"/>
              </w:rPr>
            </w:pPr>
          </w:p>
        </w:tc>
      </w:tr>
      <w:tr w:rsidR="00D87F9E" w:rsidRPr="00CD244D" w14:paraId="3E0606A7" w14:textId="77777777" w:rsidTr="00B72AA1">
        <w:tc>
          <w:tcPr>
            <w:tcW w:w="195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BD04D1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E90ED" w14:textId="77777777" w:rsidR="00D87F9E" w:rsidRPr="00CD244D" w:rsidRDefault="00D87F9E" w:rsidP="00D87F9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Signature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CD7B" w14:textId="77777777" w:rsidR="00D87F9E" w:rsidRPr="00CD244D" w:rsidRDefault="00D87F9E" w:rsidP="00D87F9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CB6B" w14:textId="77777777" w:rsidR="00D87F9E" w:rsidRPr="00CD244D" w:rsidRDefault="00D87F9E" w:rsidP="00D87F9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Position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AD7247" w14:textId="77777777" w:rsidR="00D87F9E" w:rsidRPr="00CD244D" w:rsidRDefault="00D87F9E" w:rsidP="00D87F9E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</w:tc>
      </w:tr>
      <w:tr w:rsidR="00D87F9E" w:rsidRPr="00CD244D" w14:paraId="6AF89E12" w14:textId="77777777" w:rsidTr="00B72AA1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3A0DFC" w14:textId="77777777" w:rsidR="00D87F9E" w:rsidRPr="00CD244D" w:rsidRDefault="00D87F9E" w:rsidP="001C7DD8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APPROVED: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43CE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105B7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E2B8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A9140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53127B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</w:tr>
      <w:tr w:rsidR="00D87F9E" w:rsidRPr="00CD244D" w14:paraId="70F835D1" w14:textId="77777777" w:rsidTr="00B72AA1"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D50AE1" w14:textId="77777777" w:rsidR="00D87F9E" w:rsidRPr="00CD244D" w:rsidRDefault="00D87F9E" w:rsidP="001C7DD8">
            <w:pPr>
              <w:spacing w:after="0" w:line="240" w:lineRule="auto"/>
              <w:rPr>
                <w:lang w:val="en-GB"/>
              </w:rPr>
            </w:pPr>
            <w:r w:rsidRPr="005C1DB6">
              <w:rPr>
                <w:lang w:val="en-GB"/>
              </w:rPr>
              <w:t>REJECTED</w:t>
            </w:r>
            <w:r>
              <w:rPr>
                <w:lang w:val="en-GB"/>
              </w:rPr>
              <w:t>: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E0F4629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B03665E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7AE4F6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1AE8FC7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CE9A09" w14:textId="77777777" w:rsidR="00D87F9E" w:rsidRPr="00CD244D" w:rsidRDefault="00D87F9E" w:rsidP="00EF6B4B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7D357800" w14:textId="77777777" w:rsidR="0030395C" w:rsidRDefault="0030395C" w:rsidP="00655B74">
      <w:pPr>
        <w:rPr>
          <w:lang w:val="en-GB"/>
        </w:rPr>
      </w:pPr>
    </w:p>
    <w:sectPr w:rsidR="0030395C" w:rsidSect="00655B74">
      <w:headerReference w:type="default" r:id="rId7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5F1AB" w14:textId="77777777" w:rsidR="00135DA9" w:rsidRDefault="00135DA9" w:rsidP="00EF6B4B">
      <w:pPr>
        <w:spacing w:after="0" w:line="240" w:lineRule="auto"/>
      </w:pPr>
      <w:r>
        <w:separator/>
      </w:r>
    </w:p>
  </w:endnote>
  <w:endnote w:type="continuationSeparator" w:id="0">
    <w:p w14:paraId="0B6FB07F" w14:textId="77777777" w:rsidR="00135DA9" w:rsidRDefault="00135DA9" w:rsidP="00EF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77D2F" w14:textId="77777777" w:rsidR="00135DA9" w:rsidRDefault="00135DA9" w:rsidP="00EF6B4B">
      <w:pPr>
        <w:spacing w:after="0" w:line="240" w:lineRule="auto"/>
      </w:pPr>
      <w:r>
        <w:separator/>
      </w:r>
    </w:p>
  </w:footnote>
  <w:footnote w:type="continuationSeparator" w:id="0">
    <w:p w14:paraId="59810856" w14:textId="77777777" w:rsidR="00135DA9" w:rsidRDefault="00135DA9" w:rsidP="00EF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9CC6C" w14:textId="77777777" w:rsidR="009F0E0E" w:rsidRPr="00A35633" w:rsidRDefault="009F0E0E" w:rsidP="00EF6B4B">
    <w:pPr>
      <w:pStyle w:val="Header"/>
      <w:jc w:val="right"/>
      <w:rPr>
        <w:sz w:val="16"/>
        <w:szCs w:val="20"/>
      </w:rPr>
    </w:pPr>
    <w:r>
      <w:rPr>
        <w:noProof/>
        <w:sz w:val="14"/>
        <w:lang w:eastAsia="et-EE"/>
      </w:rPr>
      <w:object w:dxaOrig="1440" w:dyaOrig="1440" w14:anchorId="40BADD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9.9pt;margin-top:-14.7pt;width:134.3pt;height:30.25pt;z-index:1">
          <v:imagedata r:id="rId1" o:title=""/>
          <w10:wrap type="topAndBottom"/>
        </v:shape>
        <o:OLEObject Type="Embed" ProgID="Unknown" ShapeID="_x0000_s2049" DrawAspect="Content" ObjectID="_1681038239" r:id="rId2"/>
      </w:object>
    </w:r>
    <w:r>
      <w:rPr>
        <w:sz w:val="14"/>
      </w:rPr>
      <w:t xml:space="preserve"> </w:t>
    </w:r>
    <w:r w:rsidRPr="00A35633">
      <w:rPr>
        <w:sz w:val="12"/>
        <w:szCs w:val="20"/>
      </w:rPr>
      <w:t>IPA Form No. EE010 Issue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B350F"/>
    <w:multiLevelType w:val="hybridMultilevel"/>
    <w:tmpl w:val="9B687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B4B"/>
    <w:rsid w:val="00033807"/>
    <w:rsid w:val="00080E0C"/>
    <w:rsid w:val="000D22FA"/>
    <w:rsid w:val="00135DA9"/>
    <w:rsid w:val="00165EB1"/>
    <w:rsid w:val="001C7DD8"/>
    <w:rsid w:val="002618F4"/>
    <w:rsid w:val="00280E44"/>
    <w:rsid w:val="0030395C"/>
    <w:rsid w:val="00473847"/>
    <w:rsid w:val="004A1CD7"/>
    <w:rsid w:val="004F4E8F"/>
    <w:rsid w:val="00543EC5"/>
    <w:rsid w:val="005C1DB6"/>
    <w:rsid w:val="0061631A"/>
    <w:rsid w:val="006259EE"/>
    <w:rsid w:val="00655B74"/>
    <w:rsid w:val="006C49EA"/>
    <w:rsid w:val="007870E7"/>
    <w:rsid w:val="007C50F2"/>
    <w:rsid w:val="008164D8"/>
    <w:rsid w:val="008345A5"/>
    <w:rsid w:val="009F0E0E"/>
    <w:rsid w:val="00A35633"/>
    <w:rsid w:val="00A57730"/>
    <w:rsid w:val="00B70E9C"/>
    <w:rsid w:val="00B72AA1"/>
    <w:rsid w:val="00B925F6"/>
    <w:rsid w:val="00BC417D"/>
    <w:rsid w:val="00C57FDB"/>
    <w:rsid w:val="00CC122E"/>
    <w:rsid w:val="00CD244D"/>
    <w:rsid w:val="00CF3353"/>
    <w:rsid w:val="00D217A0"/>
    <w:rsid w:val="00D276A5"/>
    <w:rsid w:val="00D60F9B"/>
    <w:rsid w:val="00D7366D"/>
    <w:rsid w:val="00D87F9E"/>
    <w:rsid w:val="00D946B4"/>
    <w:rsid w:val="00EE7640"/>
    <w:rsid w:val="00EF6B4B"/>
    <w:rsid w:val="00F0126A"/>
    <w:rsid w:val="00F24054"/>
    <w:rsid w:val="00F36AAF"/>
    <w:rsid w:val="00F7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ocId w14:val="1572245A"/>
  <w15:chartTrackingRefBased/>
  <w15:docId w15:val="{73053202-E7A9-428F-B359-460BE5A6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5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B4B"/>
  </w:style>
  <w:style w:type="paragraph" w:styleId="Footer">
    <w:name w:val="footer"/>
    <w:basedOn w:val="Normal"/>
    <w:link w:val="FooterChar"/>
    <w:uiPriority w:val="99"/>
    <w:unhideWhenUsed/>
    <w:rsid w:val="00EF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B4B"/>
  </w:style>
  <w:style w:type="table" w:styleId="TableGrid">
    <w:name w:val="Table Grid"/>
    <w:basedOn w:val="TableNormal"/>
    <w:uiPriority w:val="59"/>
    <w:rsid w:val="00EF6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8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 Ojabstein</dc:creator>
  <cp:keywords/>
  <dc:description/>
  <cp:lastModifiedBy>Arvi Murel</cp:lastModifiedBy>
  <cp:revision>2</cp:revision>
  <dcterms:created xsi:type="dcterms:W3CDTF">2021-04-27T11:18:00Z</dcterms:created>
  <dcterms:modified xsi:type="dcterms:W3CDTF">2021-04-27T11:18:00Z</dcterms:modified>
</cp:coreProperties>
</file>